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A3" w:rsidRPr="00A06A28" w:rsidRDefault="00797EA3" w:rsidP="00797EA3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Signatures of Understanding</w:t>
      </w:r>
    </w:p>
    <w:p w:rsidR="00797EA3" w:rsidRDefault="00797EA3" w:rsidP="00797EA3"/>
    <w:p w:rsidR="00797EA3" w:rsidRDefault="00797EA3" w:rsidP="00797EA3">
      <w:r>
        <w:t xml:space="preserve">By signing below, I affirm that all of the stipulations and requirements for </w:t>
      </w:r>
      <w:r w:rsidR="00B2730E">
        <w:t>Florida SouthWestern</w:t>
      </w:r>
      <w:r>
        <w:t xml:space="preserve"> Collegiate High School – Charlotte National Honor Society have been read and understood.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 xml:space="preserve">Student </w:t>
      </w:r>
      <w:proofErr w:type="gramStart"/>
      <w:r>
        <w:t>Name(</w:t>
      </w:r>
      <w:proofErr w:type="gramEnd"/>
      <w:r>
        <w:t>Printed)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/>
    <w:p w:rsidR="00797EA3" w:rsidRDefault="00797EA3" w:rsidP="00797EA3">
      <w:r w:rsidRPr="009F3E3B">
        <w:rPr>
          <w:b/>
          <w:i/>
        </w:rPr>
        <w:t>Service Activity Supervisors</w:t>
      </w:r>
      <w:r>
        <w:t xml:space="preserve"> – Your signature indicates that you agree with the student’s description of the service activity and his/her role within that activity.</w:t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#1)</w:t>
      </w:r>
    </w:p>
    <w:p w:rsidR="00797EA3" w:rsidRDefault="00797EA3" w:rsidP="00797EA3">
      <w:r>
        <w:t>Service Supervisor Printed Name and Title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Service Supervisor Signature</w:t>
      </w:r>
      <w:r>
        <w:tab/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Service Activity</w:t>
      </w:r>
      <w:r>
        <w:tab/>
      </w:r>
    </w:p>
    <w:p w:rsidR="00797EA3" w:rsidRDefault="00797EA3" w:rsidP="00797EA3"/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#2)</w:t>
      </w:r>
    </w:p>
    <w:p w:rsidR="00797EA3" w:rsidRDefault="00797EA3" w:rsidP="00797EA3">
      <w:r>
        <w:t>Service Supervisor Printed Name and Title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Service Supervisor Signature</w:t>
      </w:r>
      <w:r>
        <w:tab/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Service Activity</w:t>
      </w:r>
    </w:p>
    <w:p w:rsidR="00797EA3" w:rsidRDefault="00797EA3" w:rsidP="00797EA3">
      <w:r>
        <w:tab/>
      </w:r>
      <w:r>
        <w:tab/>
      </w:r>
      <w:r>
        <w:tab/>
      </w:r>
      <w:r>
        <w:tab/>
      </w:r>
      <w:r>
        <w:tab/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#3)</w:t>
      </w:r>
    </w:p>
    <w:p w:rsidR="00797EA3" w:rsidRDefault="00797EA3" w:rsidP="00797EA3">
      <w:r>
        <w:t>Service Supervisor Printed Name and Title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Service Supervisor Signature</w:t>
      </w:r>
      <w:r>
        <w:tab/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 xml:space="preserve">Brief Description of Supervised Service Activity </w:t>
      </w:r>
    </w:p>
    <w:p w:rsidR="00797EA3" w:rsidRDefault="00797EA3" w:rsidP="00797EA3"/>
    <w:p w:rsidR="00797EA3" w:rsidRDefault="00797EA3" w:rsidP="00797EA3"/>
    <w:p w:rsidR="00797EA3" w:rsidRDefault="00797EA3" w:rsidP="00797EA3">
      <w:r>
        <w:rPr>
          <w:b/>
          <w:i/>
        </w:rPr>
        <w:lastRenderedPageBreak/>
        <w:t>Leadership Role</w:t>
      </w:r>
      <w:r w:rsidRPr="009F3E3B">
        <w:rPr>
          <w:b/>
          <w:i/>
        </w:rPr>
        <w:t xml:space="preserve"> Supervisors</w:t>
      </w:r>
      <w:r>
        <w:t xml:space="preserve"> – Your signature indicates that you agree with the student’s description of the leadership activity and his/her role within that activity.</w:t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#1)</w:t>
      </w:r>
    </w:p>
    <w:p w:rsidR="00797EA3" w:rsidRDefault="00797EA3" w:rsidP="00797EA3">
      <w:r>
        <w:t>Leadership Supervisor Printed Name and 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Leadership Supervisor Signature</w:t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Leadership Activity</w:t>
      </w:r>
      <w:r>
        <w:tab/>
      </w:r>
    </w:p>
    <w:p w:rsidR="00797EA3" w:rsidRDefault="00797EA3" w:rsidP="00797EA3"/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#2)</w:t>
      </w:r>
    </w:p>
    <w:p w:rsidR="00797EA3" w:rsidRDefault="00797EA3" w:rsidP="00797EA3">
      <w:r>
        <w:t>Leadership Supervisor Printed Name and 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Leadership Supervisor Signature</w:t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Leadership Activity</w:t>
      </w:r>
    </w:p>
    <w:p w:rsidR="00797EA3" w:rsidRDefault="00797EA3" w:rsidP="00797EA3">
      <w:r>
        <w:tab/>
      </w:r>
      <w:r>
        <w:tab/>
      </w:r>
      <w:r>
        <w:tab/>
      </w:r>
      <w:r>
        <w:tab/>
      </w:r>
      <w:r>
        <w:tab/>
      </w:r>
    </w:p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#3)</w:t>
      </w:r>
    </w:p>
    <w:p w:rsidR="00797EA3" w:rsidRDefault="00797EA3" w:rsidP="00797EA3">
      <w:r>
        <w:t>Leadership Supervisor Printed Name and 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Leadership Supervisor Signature</w:t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Leadership Activity</w:t>
      </w:r>
    </w:p>
    <w:p w:rsidR="00797EA3" w:rsidRDefault="00797EA3" w:rsidP="00797EA3"/>
    <w:p w:rsidR="00797EA3" w:rsidRDefault="00797EA3" w:rsidP="00797EA3"/>
    <w:p w:rsidR="00797EA3" w:rsidRDefault="00797EA3" w:rsidP="00797EA3">
      <w:pPr>
        <w:pBdr>
          <w:bottom w:val="single" w:sz="12" w:space="1" w:color="auto"/>
        </w:pBdr>
      </w:pPr>
      <w:r>
        <w:t>#4)</w:t>
      </w:r>
    </w:p>
    <w:p w:rsidR="00797EA3" w:rsidRDefault="00797EA3" w:rsidP="00797EA3">
      <w:r>
        <w:t>Leadership Supervisor Printed Name and 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Leadership Supervisor Signature</w:t>
      </w:r>
      <w:r>
        <w:tab/>
      </w:r>
      <w:r>
        <w:tab/>
        <w:t xml:space="preserve"> Phone Number</w:t>
      </w:r>
      <w:r>
        <w:tab/>
      </w:r>
      <w:r>
        <w:tab/>
      </w:r>
      <w:r>
        <w:tab/>
        <w:t>Email</w:t>
      </w: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pPr>
        <w:pBdr>
          <w:bottom w:val="single" w:sz="12" w:space="1" w:color="auto"/>
        </w:pBdr>
      </w:pPr>
    </w:p>
    <w:p w:rsidR="00797EA3" w:rsidRDefault="00797EA3" w:rsidP="00797EA3">
      <w:r>
        <w:t>Brief Description of Supervised Leadership Activity</w:t>
      </w:r>
    </w:p>
    <w:p w:rsidR="00797EA3" w:rsidRDefault="00797EA3" w:rsidP="00797EA3"/>
    <w:p w:rsidR="00797EA3" w:rsidRDefault="00797EA3" w:rsidP="00797EA3"/>
    <w:p w:rsidR="00797EA3" w:rsidRDefault="00797EA3" w:rsidP="00797EA3"/>
    <w:p w:rsidR="00797EA3" w:rsidRDefault="00797EA3" w:rsidP="00797EA3"/>
    <w:p w:rsidR="00797EA3" w:rsidRPr="006D7E4A" w:rsidRDefault="00797EA3" w:rsidP="00797EA3">
      <w:pPr>
        <w:rPr>
          <w:i/>
        </w:rPr>
      </w:pPr>
      <w:r w:rsidRPr="006D7E4A">
        <w:rPr>
          <w:i/>
        </w:rPr>
        <w:t>*If needed, include any additional service and/or leadership supervisors using the same format.</w:t>
      </w:r>
    </w:p>
    <w:p w:rsidR="00B7323F" w:rsidRDefault="00B7323F"/>
    <w:sectPr w:rsidR="00B7323F" w:rsidSect="00A06A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3"/>
    <w:rsid w:val="00725038"/>
    <w:rsid w:val="00797EA3"/>
    <w:rsid w:val="007D4B5B"/>
    <w:rsid w:val="00B063EE"/>
    <w:rsid w:val="00B2730E"/>
    <w:rsid w:val="00B7323F"/>
    <w:rsid w:val="00D94BD0"/>
    <w:rsid w:val="00DD0C65"/>
    <w:rsid w:val="00DD1A58"/>
    <w:rsid w:val="00E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BBCD5-D0D3-4D90-AD14-C6B5207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EA3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0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3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3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38"/>
    <w:pPr>
      <w:spacing w:before="240" w:after="60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38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38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3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3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3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3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3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3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50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250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38"/>
    <w:pPr>
      <w:spacing w:after="60"/>
      <w:jc w:val="center"/>
      <w:outlineLvl w:val="1"/>
    </w:pPr>
    <w:rPr>
      <w:rFonts w:asciiTheme="majorHAnsi" w:eastAsiaTheme="majorEastAsia" w:hAnsiTheme="majorHAnsi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2503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5038"/>
    <w:rPr>
      <w:b/>
      <w:bCs/>
    </w:rPr>
  </w:style>
  <w:style w:type="character" w:styleId="Emphasis">
    <w:name w:val="Emphasis"/>
    <w:basedOn w:val="DefaultParagraphFont"/>
    <w:uiPriority w:val="20"/>
    <w:qFormat/>
    <w:rsid w:val="0072503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5038"/>
    <w:rPr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725038"/>
    <w:pPr>
      <w:ind w:left="720"/>
      <w:contextualSpacing/>
    </w:pPr>
    <w:rPr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725038"/>
    <w:rPr>
      <w:i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2503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38"/>
    <w:pPr>
      <w:ind w:left="720" w:right="720"/>
    </w:pPr>
    <w:rPr>
      <w:b/>
      <w:i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38"/>
    <w:rPr>
      <w:b/>
      <w:i/>
      <w:sz w:val="24"/>
    </w:rPr>
  </w:style>
  <w:style w:type="character" w:styleId="SubtleEmphasis">
    <w:name w:val="Subtle Emphasis"/>
    <w:uiPriority w:val="19"/>
    <w:qFormat/>
    <w:rsid w:val="0072503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503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503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503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503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0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Michael Mitchell</cp:lastModifiedBy>
  <cp:revision>2</cp:revision>
  <dcterms:created xsi:type="dcterms:W3CDTF">2019-03-13T02:20:00Z</dcterms:created>
  <dcterms:modified xsi:type="dcterms:W3CDTF">2019-03-13T02:20:00Z</dcterms:modified>
</cp:coreProperties>
</file>